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B05EEB">
      <w:pPr>
        <w:rPr>
          <w:sz w:val="12"/>
          <w:szCs w:val="12"/>
        </w:rPr>
      </w:pPr>
      <w:r w:rsidRPr="00B05EEB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953814" w:rsidRPr="004357AA" w:rsidRDefault="0095381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B05EEB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953814" w:rsidRPr="00754E61" w:rsidRDefault="00953814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953814" w:rsidRPr="00754E61" w:rsidRDefault="00953814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953814" w:rsidRPr="00754E61" w:rsidRDefault="00953814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5D6A3B" w:rsidRPr="005D6A3B" w:rsidRDefault="005D6A3B" w:rsidP="005D6A3B">
                  <w:pPr>
                    <w:jc w:val="center"/>
                    <w:rPr>
                      <w:bCs/>
                      <w:sz w:val="10"/>
                      <w:szCs w:val="10"/>
                    </w:rPr>
                  </w:pPr>
                </w:p>
                <w:p w:rsidR="005D6A3B" w:rsidRPr="005D6A3B" w:rsidRDefault="005D6A3B" w:rsidP="005D6A3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5D6A3B">
                    <w:rPr>
                      <w:bCs/>
                      <w:sz w:val="20"/>
                      <w:szCs w:val="20"/>
                    </w:rPr>
                    <w:t>Последняя</w:t>
                  </w:r>
                  <w:proofErr w:type="spellEnd"/>
                  <w:r w:rsidRPr="005D6A3B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6A3B">
                    <w:rPr>
                      <w:bCs/>
                      <w:sz w:val="20"/>
                      <w:szCs w:val="20"/>
                    </w:rPr>
                    <w:t>дата</w:t>
                  </w:r>
                  <w:proofErr w:type="spellEnd"/>
                  <w:r w:rsidRPr="005D6A3B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6A3B">
                    <w:rPr>
                      <w:bCs/>
                      <w:sz w:val="20"/>
                      <w:szCs w:val="20"/>
                    </w:rPr>
                    <w:t>подачи</w:t>
                  </w:r>
                  <w:proofErr w:type="spellEnd"/>
                  <w:r w:rsidRPr="005D6A3B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6A3B">
                    <w:rPr>
                      <w:bCs/>
                      <w:sz w:val="20"/>
                      <w:szCs w:val="20"/>
                    </w:rPr>
                    <w:t>заявления</w:t>
                  </w:r>
                  <w:proofErr w:type="spellEnd"/>
                  <w:r w:rsidRPr="005D6A3B">
                    <w:rPr>
                      <w:bCs/>
                      <w:sz w:val="20"/>
                      <w:szCs w:val="20"/>
                    </w:rPr>
                    <w:t>:</w:t>
                  </w:r>
                </w:p>
                <w:p w:rsidR="00953814" w:rsidRPr="00953814" w:rsidRDefault="005D6A3B" w:rsidP="00754E6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  <w:r w:rsidRPr="005D6A3B">
                    <w:rPr>
                      <w:sz w:val="20"/>
                      <w:szCs w:val="20"/>
                      <w:lang w:val="ru-RU"/>
                    </w:rPr>
                    <w:t>15 марта</w:t>
                  </w:r>
                </w:p>
              </w:txbxContent>
            </v:textbox>
            <w10:wrap type="topAndBottom"/>
          </v:shape>
        </w:pict>
      </w:r>
      <w:r w:rsidRPr="00B05EEB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953814" w:rsidRPr="00754E61" w:rsidRDefault="00953814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953814" w:rsidRPr="00754E61" w:rsidRDefault="009538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5D6A3B" w:rsidRDefault="005D6A3B" w:rsidP="005D6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Для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подачи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секретариат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Вашей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школы</w:t>
            </w:r>
            <w:proofErr w:type="spellEnd"/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5D6A3B" w:rsidRDefault="005D6A3B" w:rsidP="005D6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Заявление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для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изучения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родного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языка</w:t>
            </w:r>
            <w:proofErr w:type="spellEnd"/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05EEB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B05EEB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B05EEB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B05EEB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5D6A3B" w:rsidRDefault="005D6A3B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Учебный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год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05EEB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B05EEB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B05EEB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B05EEB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424B05" w:rsidRDefault="005D6A3B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5D6A3B">
              <w:rPr>
                <w:rFonts w:eastAsia="Times New Roman"/>
                <w:sz w:val="20"/>
                <w:szCs w:val="20"/>
                <w:lang w:eastAsia="de-DE"/>
              </w:rPr>
              <w:t>языка</w:t>
            </w:r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Фамилия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ученика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Имя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ученика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Дата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рождения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Фамилия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и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имя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родителей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опекунов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E14869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Улица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номер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дома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Почтовый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индекс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город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Телефон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5D6A3B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Адрес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электронной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почты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Школа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посещаемая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данный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момент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Название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и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полный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адрес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школы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)</w:t>
            </w:r>
            <w:bookmarkStart w:id="3" w:name="_GoBack"/>
            <w:bookmarkEnd w:id="3"/>
          </w:p>
          <w:p w:rsidR="009E7985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Учебный</w:t>
            </w:r>
            <w:proofErr w:type="spellEnd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год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Класс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5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Pr="005D6A3B" w:rsidRDefault="005D6A3B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При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переходе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другую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школу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следующем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году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Название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и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полный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адрес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школы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)</w:t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Учебный</w:t>
            </w:r>
            <w:proofErr w:type="spellEnd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год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Класс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Pr="005D6A3B" w:rsidRDefault="005D6A3B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Желаемый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город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для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посещения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уроков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родного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языка</w:t>
            </w:r>
            <w:proofErr w:type="spellEnd"/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5D6A3B" w:rsidRDefault="005D6A3B" w:rsidP="00B714A5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Дата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подпись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родителей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опекунов</w:t>
            </w:r>
            <w:proofErr w:type="spellEnd"/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4" w:rsidRDefault="00953814" w:rsidP="004357AA">
      <w:r>
        <w:separator/>
      </w:r>
    </w:p>
  </w:endnote>
  <w:endnote w:type="continuationSeparator" w:id="0">
    <w:p w:rsidR="00953814" w:rsidRDefault="00953814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4" w:rsidRDefault="00953814" w:rsidP="004357AA">
      <w:r>
        <w:separator/>
      </w:r>
    </w:p>
  </w:footnote>
  <w:footnote w:type="continuationSeparator" w:id="0">
    <w:p w:rsidR="00953814" w:rsidRDefault="00953814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14" w:rsidRPr="004357AA" w:rsidRDefault="00953814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953814" w:rsidRPr="004357AA" w:rsidRDefault="00953814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953814" w:rsidRDefault="00953814">
    <w:pPr>
      <w:pStyle w:val="Kopfzeile"/>
    </w:pPr>
  </w:p>
  <w:p w:rsidR="00953814" w:rsidRDefault="009538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luvpBJo+B6ur3af+IbwcE3dJZo=" w:salt="C9ZjqQOQWMGBJgraooL7e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543D3"/>
    <w:rsid w:val="0016032F"/>
    <w:rsid w:val="001A0CA1"/>
    <w:rsid w:val="001C0381"/>
    <w:rsid w:val="00280739"/>
    <w:rsid w:val="00293619"/>
    <w:rsid w:val="002D1C88"/>
    <w:rsid w:val="002D3201"/>
    <w:rsid w:val="003057BB"/>
    <w:rsid w:val="0034535D"/>
    <w:rsid w:val="003F0448"/>
    <w:rsid w:val="0041306A"/>
    <w:rsid w:val="00424B05"/>
    <w:rsid w:val="004357AA"/>
    <w:rsid w:val="004475B8"/>
    <w:rsid w:val="004604C1"/>
    <w:rsid w:val="0047576E"/>
    <w:rsid w:val="0049643B"/>
    <w:rsid w:val="00592FF5"/>
    <w:rsid w:val="005C238E"/>
    <w:rsid w:val="005D6A3B"/>
    <w:rsid w:val="0063499E"/>
    <w:rsid w:val="0064599D"/>
    <w:rsid w:val="006E0736"/>
    <w:rsid w:val="00714971"/>
    <w:rsid w:val="00754E61"/>
    <w:rsid w:val="00762037"/>
    <w:rsid w:val="008473DD"/>
    <w:rsid w:val="00877AB1"/>
    <w:rsid w:val="008B526C"/>
    <w:rsid w:val="008C4C0C"/>
    <w:rsid w:val="00953814"/>
    <w:rsid w:val="00965BB8"/>
    <w:rsid w:val="009A2C55"/>
    <w:rsid w:val="009A38FE"/>
    <w:rsid w:val="009A666A"/>
    <w:rsid w:val="009B22CB"/>
    <w:rsid w:val="009C15BB"/>
    <w:rsid w:val="009E4E75"/>
    <w:rsid w:val="009E7985"/>
    <w:rsid w:val="00A53431"/>
    <w:rsid w:val="00AE0CA2"/>
    <w:rsid w:val="00B05EEB"/>
    <w:rsid w:val="00B25A16"/>
    <w:rsid w:val="00B33217"/>
    <w:rsid w:val="00B402D9"/>
    <w:rsid w:val="00B57266"/>
    <w:rsid w:val="00B714A5"/>
    <w:rsid w:val="00BB17DA"/>
    <w:rsid w:val="00BD41CC"/>
    <w:rsid w:val="00BF5F8D"/>
    <w:rsid w:val="00C14946"/>
    <w:rsid w:val="00C63D6E"/>
    <w:rsid w:val="00C80867"/>
    <w:rsid w:val="00C83154"/>
    <w:rsid w:val="00D60F2C"/>
    <w:rsid w:val="00D94F0A"/>
    <w:rsid w:val="00DA13BC"/>
    <w:rsid w:val="00DE157B"/>
    <w:rsid w:val="00DF2D64"/>
    <w:rsid w:val="00E14869"/>
    <w:rsid w:val="00EA0673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2141DBCE534F8B8CD9833E8AF68D" ma:contentTypeVersion="" ma:contentTypeDescription="Ein neues Dokument erstellen." ma:contentTypeScope="" ma:versionID="b280eee1bc127b74cec610a696896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A44B9-6001-49DA-8B63-5CE0D55CAE99}"/>
</file>

<file path=customXml/itemProps2.xml><?xml version="1.0" encoding="utf-8"?>
<ds:datastoreItem xmlns:ds="http://schemas.openxmlformats.org/officeDocument/2006/customXml" ds:itemID="{0ACA7394-68C1-4BC4-B4AD-1423465CA06C}"/>
</file>

<file path=customXml/itemProps3.xml><?xml version="1.0" encoding="utf-8"?>
<ds:datastoreItem xmlns:ds="http://schemas.openxmlformats.org/officeDocument/2006/customXml" ds:itemID="{97D96344-95BA-4D63-8EBF-F8DBB9463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3</cp:revision>
  <cp:lastPrinted>2016-11-10T09:40:00Z</cp:lastPrinted>
  <dcterms:created xsi:type="dcterms:W3CDTF">2018-11-02T10:37:00Z</dcterms:created>
  <dcterms:modified xsi:type="dcterms:W3CDTF">2018-11-02T10:54:00Z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0x01010088002141DBCE534F8B8CD9833E8AF68D</vt:lpwstr>
  </property>
</Properties>
</file>